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-Gitter"/>
        <w:tblW w:w="10988" w:type="dxa"/>
        <w:tblLook w:val="01E0" w:firstRow="1" w:lastRow="1" w:firstColumn="1" w:lastColumn="1" w:noHBand="0" w:noVBand="0"/>
      </w:tblPr>
      <w:tblGrid>
        <w:gridCol w:w="900"/>
        <w:gridCol w:w="2590"/>
        <w:gridCol w:w="1122"/>
        <w:gridCol w:w="1435"/>
        <w:gridCol w:w="1041"/>
        <w:gridCol w:w="1069"/>
        <w:gridCol w:w="1166"/>
        <w:gridCol w:w="847"/>
        <w:gridCol w:w="818"/>
      </w:tblGrid>
      <w:tr w:rsidR="009959EC" w:rsidRPr="009959EC" w:rsidTr="009959EC">
        <w:tc>
          <w:tcPr>
            <w:tcW w:w="900" w:type="dxa"/>
          </w:tcPr>
          <w:p w:rsidR="009959EC" w:rsidRPr="002D7B82" w:rsidRDefault="009959EC" w:rsidP="009959EC">
            <w:pPr>
              <w:rPr>
                <w:b/>
              </w:rPr>
            </w:pPr>
            <w:bookmarkStart w:id="0" w:name="_GoBack"/>
            <w:bookmarkEnd w:id="0"/>
            <w:r w:rsidRPr="002D7B82">
              <w:rPr>
                <w:b/>
              </w:rPr>
              <w:t>FilmID</w:t>
            </w:r>
          </w:p>
        </w:tc>
        <w:tc>
          <w:tcPr>
            <w:tcW w:w="2590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Dansk Titel</w:t>
            </w:r>
          </w:p>
        </w:tc>
        <w:tc>
          <w:tcPr>
            <w:tcW w:w="1122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Land</w:t>
            </w:r>
          </w:p>
        </w:tc>
        <w:tc>
          <w:tcPr>
            <w:tcW w:w="1435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Udgivelsesår</w:t>
            </w:r>
          </w:p>
        </w:tc>
        <w:tc>
          <w:tcPr>
            <w:tcW w:w="1041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Spilletid</w:t>
            </w:r>
          </w:p>
        </w:tc>
        <w:tc>
          <w:tcPr>
            <w:tcW w:w="1069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Karakter</w:t>
            </w:r>
          </w:p>
        </w:tc>
        <w:tc>
          <w:tcPr>
            <w:tcW w:w="1166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Pris</w:t>
            </w:r>
          </w:p>
        </w:tc>
        <w:tc>
          <w:tcPr>
            <w:tcW w:w="847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Medie</w:t>
            </w:r>
          </w:p>
        </w:tc>
        <w:tc>
          <w:tcPr>
            <w:tcW w:w="818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Lager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Pretty Woman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139,00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You´ve got mail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86752D" w:rsidRPr="009959EC" w:rsidTr="009959EC">
        <w:tc>
          <w:tcPr>
            <w:tcW w:w="900" w:type="dxa"/>
          </w:tcPr>
          <w:p w:rsidR="0086752D" w:rsidRPr="009959EC" w:rsidRDefault="0086752D" w:rsidP="009959EC">
            <w:r w:rsidRPr="009959EC">
              <w:t>11</w:t>
            </w:r>
          </w:p>
        </w:tc>
        <w:tc>
          <w:tcPr>
            <w:tcW w:w="2590" w:type="dxa"/>
          </w:tcPr>
          <w:p w:rsidR="0086752D" w:rsidRPr="009959EC" w:rsidRDefault="0086752D" w:rsidP="009959EC">
            <w:r w:rsidRPr="009959EC">
              <w:t>Notting Hill</w:t>
            </w:r>
          </w:p>
        </w:tc>
        <w:tc>
          <w:tcPr>
            <w:tcW w:w="1122" w:type="dxa"/>
          </w:tcPr>
          <w:p w:rsidR="0086752D" w:rsidRPr="009959EC" w:rsidRDefault="0086752D" w:rsidP="009959EC">
            <w:r w:rsidRPr="009959EC">
              <w:t>USA</w:t>
            </w:r>
          </w:p>
        </w:tc>
        <w:tc>
          <w:tcPr>
            <w:tcW w:w="1435" w:type="dxa"/>
          </w:tcPr>
          <w:p w:rsidR="0086752D" w:rsidRPr="009959EC" w:rsidRDefault="0086752D" w:rsidP="009959EC">
            <w:r w:rsidRPr="009959EC">
              <w:t>1998</w:t>
            </w:r>
          </w:p>
        </w:tc>
        <w:tc>
          <w:tcPr>
            <w:tcW w:w="1041" w:type="dxa"/>
          </w:tcPr>
          <w:p w:rsidR="0086752D" w:rsidRPr="009959EC" w:rsidRDefault="0086752D" w:rsidP="009959EC">
            <w:r w:rsidRPr="009959EC">
              <w:t>123 min</w:t>
            </w:r>
          </w:p>
        </w:tc>
        <w:tc>
          <w:tcPr>
            <w:tcW w:w="1069" w:type="dxa"/>
          </w:tcPr>
          <w:p w:rsidR="0086752D" w:rsidRPr="009959EC" w:rsidRDefault="0086752D" w:rsidP="009959EC">
            <w:r w:rsidRPr="009959EC">
              <w:t>8</w:t>
            </w:r>
          </w:p>
        </w:tc>
        <w:tc>
          <w:tcPr>
            <w:tcW w:w="1166" w:type="dxa"/>
          </w:tcPr>
          <w:p w:rsidR="0086752D" w:rsidRPr="009959EC" w:rsidRDefault="0086752D" w:rsidP="009959EC">
            <w:r w:rsidRPr="009959EC">
              <w:t>kr 165,00</w:t>
            </w:r>
          </w:p>
        </w:tc>
        <w:tc>
          <w:tcPr>
            <w:tcW w:w="847" w:type="dxa"/>
          </w:tcPr>
          <w:p w:rsidR="0086752D" w:rsidRPr="009959EC" w:rsidRDefault="0086752D" w:rsidP="009959EC">
            <w:r w:rsidRPr="009959EC">
              <w:t>VHS</w:t>
            </w:r>
          </w:p>
        </w:tc>
        <w:tc>
          <w:tcPr>
            <w:tcW w:w="818" w:type="dxa"/>
          </w:tcPr>
          <w:p w:rsidR="0086752D" w:rsidRPr="009959EC" w:rsidRDefault="0086752D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Min bedste vens bryllup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86752D" w:rsidRPr="009959EC" w:rsidTr="009959EC">
        <w:tc>
          <w:tcPr>
            <w:tcW w:w="900" w:type="dxa"/>
          </w:tcPr>
          <w:p w:rsidR="0086752D" w:rsidRPr="009959EC" w:rsidRDefault="0086752D" w:rsidP="009959EC">
            <w:r w:rsidRPr="009959EC">
              <w:t>9</w:t>
            </w:r>
          </w:p>
        </w:tc>
        <w:tc>
          <w:tcPr>
            <w:tcW w:w="2590" w:type="dxa"/>
          </w:tcPr>
          <w:p w:rsidR="0086752D" w:rsidRPr="009959EC" w:rsidRDefault="0086752D" w:rsidP="009959EC">
            <w:r w:rsidRPr="009959EC">
              <w:t>The Big Blue</w:t>
            </w:r>
          </w:p>
        </w:tc>
        <w:tc>
          <w:tcPr>
            <w:tcW w:w="1122" w:type="dxa"/>
          </w:tcPr>
          <w:p w:rsidR="0086752D" w:rsidRPr="009959EC" w:rsidRDefault="0086752D" w:rsidP="009959EC">
            <w:r w:rsidRPr="009959EC">
              <w:t>Frankrig</w:t>
            </w:r>
          </w:p>
        </w:tc>
        <w:tc>
          <w:tcPr>
            <w:tcW w:w="1435" w:type="dxa"/>
          </w:tcPr>
          <w:p w:rsidR="0086752D" w:rsidRPr="009959EC" w:rsidRDefault="0086752D" w:rsidP="009959EC">
            <w:r w:rsidRPr="009959EC">
              <w:t>1988</w:t>
            </w:r>
          </w:p>
        </w:tc>
        <w:tc>
          <w:tcPr>
            <w:tcW w:w="1041" w:type="dxa"/>
          </w:tcPr>
          <w:p w:rsidR="0086752D" w:rsidRPr="009959EC" w:rsidRDefault="0086752D" w:rsidP="009959EC">
            <w:r w:rsidRPr="009959EC">
              <w:t>132 min</w:t>
            </w:r>
          </w:p>
        </w:tc>
        <w:tc>
          <w:tcPr>
            <w:tcW w:w="1069" w:type="dxa"/>
          </w:tcPr>
          <w:p w:rsidR="0086752D" w:rsidRPr="009959EC" w:rsidRDefault="0086752D" w:rsidP="009959EC">
            <w:r w:rsidRPr="009959EC">
              <w:t>7</w:t>
            </w:r>
          </w:p>
        </w:tc>
        <w:tc>
          <w:tcPr>
            <w:tcW w:w="1166" w:type="dxa"/>
          </w:tcPr>
          <w:p w:rsidR="0086752D" w:rsidRPr="009959EC" w:rsidRDefault="0086752D" w:rsidP="009959EC">
            <w:r w:rsidRPr="009959EC">
              <w:t>kr 135,00</w:t>
            </w:r>
          </w:p>
        </w:tc>
        <w:tc>
          <w:tcPr>
            <w:tcW w:w="847" w:type="dxa"/>
          </w:tcPr>
          <w:p w:rsidR="0086752D" w:rsidRPr="009959EC" w:rsidRDefault="0086752D" w:rsidP="009959EC">
            <w:r w:rsidRPr="009959EC">
              <w:t>VHS</w:t>
            </w:r>
          </w:p>
        </w:tc>
        <w:tc>
          <w:tcPr>
            <w:tcW w:w="818" w:type="dxa"/>
          </w:tcPr>
          <w:p w:rsidR="0086752D" w:rsidRPr="009959EC" w:rsidRDefault="0086752D" w:rsidP="009959EC">
            <w:r w:rsidRPr="009959EC">
              <w:t>23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Nattevagten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125,00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Dirty Dancing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5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119,00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9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Godfather: Part III,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1990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161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10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About Last Night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31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Star Wars Episode 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195,00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150</w:t>
            </w:r>
          </w:p>
        </w:tc>
      </w:tr>
      <w:tr w:rsidR="0086752D" w:rsidRPr="009959EC" w:rsidTr="009959EC">
        <w:tc>
          <w:tcPr>
            <w:tcW w:w="900" w:type="dxa"/>
          </w:tcPr>
          <w:p w:rsidR="0086752D" w:rsidRPr="009959EC" w:rsidRDefault="0086752D" w:rsidP="009959EC">
            <w:r w:rsidRPr="009959EC">
              <w:t>1</w:t>
            </w:r>
          </w:p>
        </w:tc>
        <w:tc>
          <w:tcPr>
            <w:tcW w:w="2590" w:type="dxa"/>
          </w:tcPr>
          <w:p w:rsidR="0086752D" w:rsidRPr="009959EC" w:rsidRDefault="0086752D" w:rsidP="009959EC">
            <w:r w:rsidRPr="009959EC">
              <w:t>Godfather: Part II, The</w:t>
            </w:r>
          </w:p>
        </w:tc>
        <w:tc>
          <w:tcPr>
            <w:tcW w:w="1122" w:type="dxa"/>
          </w:tcPr>
          <w:p w:rsidR="0086752D" w:rsidRPr="009959EC" w:rsidRDefault="0086752D" w:rsidP="009959EC">
            <w:r w:rsidRPr="009959EC">
              <w:t>USA</w:t>
            </w:r>
          </w:p>
        </w:tc>
        <w:tc>
          <w:tcPr>
            <w:tcW w:w="1435" w:type="dxa"/>
          </w:tcPr>
          <w:p w:rsidR="0086752D" w:rsidRPr="009959EC" w:rsidRDefault="0086752D" w:rsidP="009959EC">
            <w:r w:rsidRPr="009959EC">
              <w:t>1974</w:t>
            </w:r>
          </w:p>
        </w:tc>
        <w:tc>
          <w:tcPr>
            <w:tcW w:w="1041" w:type="dxa"/>
          </w:tcPr>
          <w:p w:rsidR="0086752D" w:rsidRPr="009959EC" w:rsidRDefault="0086752D" w:rsidP="009959EC">
            <w:r w:rsidRPr="009959EC">
              <w:t>225 min</w:t>
            </w:r>
          </w:p>
        </w:tc>
        <w:tc>
          <w:tcPr>
            <w:tcW w:w="1069" w:type="dxa"/>
          </w:tcPr>
          <w:p w:rsidR="0086752D" w:rsidRPr="009959EC" w:rsidRDefault="0086752D" w:rsidP="009959EC">
            <w:r w:rsidRPr="009959EC">
              <w:t>8</w:t>
            </w:r>
          </w:p>
        </w:tc>
        <w:tc>
          <w:tcPr>
            <w:tcW w:w="1166" w:type="dxa"/>
          </w:tcPr>
          <w:p w:rsidR="0086752D" w:rsidRPr="009959EC" w:rsidRDefault="0086752D" w:rsidP="009959EC">
            <w:r w:rsidRPr="009959EC">
              <w:t>kr 175,00</w:t>
            </w:r>
          </w:p>
        </w:tc>
        <w:tc>
          <w:tcPr>
            <w:tcW w:w="847" w:type="dxa"/>
          </w:tcPr>
          <w:p w:rsidR="0086752D" w:rsidRPr="009959EC" w:rsidRDefault="0086752D" w:rsidP="009959EC">
            <w:r w:rsidRPr="009959EC">
              <w:t>VHS</w:t>
            </w:r>
          </w:p>
        </w:tc>
        <w:tc>
          <w:tcPr>
            <w:tcW w:w="818" w:type="dxa"/>
          </w:tcPr>
          <w:p w:rsidR="0086752D" w:rsidRPr="009959EC" w:rsidRDefault="0086752D" w:rsidP="009959EC">
            <w:r w:rsidRPr="009959EC">
              <w:t>21</w:t>
            </w:r>
          </w:p>
        </w:tc>
      </w:tr>
    </w:tbl>
    <w:p w:rsidR="00A15A8D" w:rsidRDefault="00A15A8D" w:rsidP="009959EC"/>
    <w:p w:rsidR="0086752D" w:rsidRPr="009959EC" w:rsidRDefault="0086752D" w:rsidP="009959EC"/>
    <w:sectPr w:rsidR="0086752D" w:rsidRPr="009959EC" w:rsidSect="00122C65">
      <w:pgSz w:w="11906" w:h="16838" w:code="9"/>
      <w:pgMar w:top="156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9EC"/>
    <w:rsid w:val="00122C65"/>
    <w:rsid w:val="002D7B82"/>
    <w:rsid w:val="0054261A"/>
    <w:rsid w:val="005F6D22"/>
    <w:rsid w:val="006C0BD7"/>
    <w:rsid w:val="007B3A83"/>
    <w:rsid w:val="007D0B4C"/>
    <w:rsid w:val="0086752D"/>
    <w:rsid w:val="008B720E"/>
    <w:rsid w:val="009959EC"/>
    <w:rsid w:val="009D5F65"/>
    <w:rsid w:val="00A15A8D"/>
    <w:rsid w:val="00B2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261A"/>
    <w:rPr>
      <w:rFonts w:ascii="Calibri" w:hAnsi="Calibri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995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261A"/>
    <w:rPr>
      <w:rFonts w:ascii="Calibri" w:hAnsi="Calibri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995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Michael Martinsson</cp:lastModifiedBy>
  <cp:revision>5</cp:revision>
  <dcterms:created xsi:type="dcterms:W3CDTF">2007-04-23T07:01:00Z</dcterms:created>
  <dcterms:modified xsi:type="dcterms:W3CDTF">2010-08-27T09:57:00Z</dcterms:modified>
</cp:coreProperties>
</file>